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424" w:rsidRPr="00101CF2" w:rsidRDefault="000C4424" w:rsidP="000C4424">
      <w:r w:rsidRPr="00101CF2">
        <w:t xml:space="preserve">Zał. nr 1 </w:t>
      </w:r>
    </w:p>
    <w:p w:rsidR="000C4424" w:rsidRPr="00101CF2" w:rsidRDefault="000C4424" w:rsidP="000C4424"/>
    <w:p w:rsidR="000C4424" w:rsidRPr="00101CF2" w:rsidRDefault="000C4424" w:rsidP="000C4424">
      <w:r w:rsidRPr="00101CF2">
        <w:t>Miejscowość i data……………………………………….</w:t>
      </w:r>
    </w:p>
    <w:p w:rsidR="000C4424" w:rsidRPr="00101CF2" w:rsidRDefault="000C4424" w:rsidP="000C4424"/>
    <w:p w:rsidR="000C4424" w:rsidRPr="00101CF2" w:rsidRDefault="000C4424" w:rsidP="000C4424">
      <w:pPr>
        <w:spacing w:line="276" w:lineRule="auto"/>
      </w:pPr>
      <w:r w:rsidRPr="00101CF2">
        <w:t>Wyrażam zgodę na udział dziecka………………………………………………</w:t>
      </w:r>
      <w:r>
        <w:t>…………</w:t>
      </w:r>
    </w:p>
    <w:p w:rsidR="000C4424" w:rsidRPr="00101CF2" w:rsidRDefault="000C4424" w:rsidP="000C4424">
      <w:pPr>
        <w:spacing w:line="276" w:lineRule="auto"/>
      </w:pPr>
      <w:r w:rsidRPr="00101CF2">
        <w:t xml:space="preserve">w Wojewódzkim Konkursie Plastycznym </w:t>
      </w:r>
      <w:r w:rsidRPr="00101CF2">
        <w:rPr>
          <w:b/>
        </w:rPr>
        <w:t>„</w:t>
      </w:r>
      <w:r w:rsidR="00EC546B">
        <w:rPr>
          <w:b/>
        </w:rPr>
        <w:t>OBRAZY MUZYKĄ MALOWANE</w:t>
      </w:r>
      <w:r w:rsidRPr="00101CF2">
        <w:rPr>
          <w:b/>
        </w:rPr>
        <w:t xml:space="preserve">” </w:t>
      </w:r>
      <w:r w:rsidRPr="00101CF2">
        <w:t>organizowanym przez świetlicę Ogólnokształcącej Szkoły Muzycznej I stopnia w Zespole Szkół Muzycznych Nr 2 im. Wojciecha Kilara w Rzeszowie oraz nieodpłatną publikację zdjęć i zamieszczanie danych osobowych uczestnika</w:t>
      </w:r>
      <w:r>
        <w:t xml:space="preserve"> </w:t>
      </w:r>
      <w:r w:rsidRPr="00101CF2">
        <w:t>(imię, nazwisko, wiek, przedszkole, szkoła) na stronie internetowej organizatora (zgodnie z Ustawą z dn. 29 sierpnia 1997 r. o ochronie danych osobowych Dz. U. nr 133, po. 883).</w:t>
      </w:r>
    </w:p>
    <w:p w:rsidR="000C4424" w:rsidRPr="00101CF2" w:rsidRDefault="000C4424" w:rsidP="000C4424">
      <w:pPr>
        <w:spacing w:line="276" w:lineRule="auto"/>
      </w:pPr>
    </w:p>
    <w:p w:rsidR="000C4424" w:rsidRDefault="000C4424" w:rsidP="000C4424">
      <w:pPr>
        <w:spacing w:line="276" w:lineRule="auto"/>
      </w:pPr>
      <w:r w:rsidRPr="00101CF2">
        <w:t>Podpis rodziców/ opiekunów prawnych ……………………………………………………….</w:t>
      </w:r>
      <w:bookmarkStart w:id="0" w:name="_GoBack"/>
      <w:bookmarkEnd w:id="0"/>
    </w:p>
    <w:p w:rsidR="000C4424" w:rsidRDefault="000C4424" w:rsidP="000C4424">
      <w:pPr>
        <w:spacing w:line="276" w:lineRule="auto"/>
      </w:pPr>
    </w:p>
    <w:p w:rsidR="000C4424" w:rsidRDefault="000C4424" w:rsidP="000C4424">
      <w:pPr>
        <w:spacing w:line="276" w:lineRule="auto"/>
      </w:pPr>
    </w:p>
    <w:p w:rsidR="000C4424" w:rsidRDefault="000C4424" w:rsidP="000C4424">
      <w:pPr>
        <w:spacing w:line="276" w:lineRule="auto"/>
      </w:pPr>
    </w:p>
    <w:p w:rsidR="000C4424" w:rsidRDefault="000C4424" w:rsidP="000C4424">
      <w:pPr>
        <w:spacing w:line="276" w:lineRule="auto"/>
      </w:pPr>
    </w:p>
    <w:p w:rsidR="000C4424" w:rsidRDefault="000C4424" w:rsidP="000C4424">
      <w:pPr>
        <w:spacing w:line="276" w:lineRule="auto"/>
      </w:pPr>
    </w:p>
    <w:p w:rsidR="000C4424" w:rsidRDefault="000C4424" w:rsidP="000C4424">
      <w:pPr>
        <w:spacing w:line="276" w:lineRule="auto"/>
      </w:pPr>
    </w:p>
    <w:p w:rsidR="000C4424" w:rsidRDefault="000C4424" w:rsidP="000C4424">
      <w:pPr>
        <w:spacing w:line="276" w:lineRule="auto"/>
      </w:pPr>
    </w:p>
    <w:p w:rsidR="000C4424" w:rsidRPr="00101CF2" w:rsidRDefault="000C4424" w:rsidP="000C4424">
      <w:pPr>
        <w:spacing w:line="276" w:lineRule="auto"/>
      </w:pPr>
    </w:p>
    <w:p w:rsidR="000C4424" w:rsidRPr="00101CF2" w:rsidRDefault="000C4424" w:rsidP="000C4424">
      <w:pPr>
        <w:spacing w:line="276" w:lineRule="auto"/>
      </w:pPr>
    </w:p>
    <w:p w:rsidR="000C4424" w:rsidRDefault="000C4424" w:rsidP="000C4424">
      <w:pPr>
        <w:spacing w:line="360" w:lineRule="auto"/>
      </w:pPr>
    </w:p>
    <w:p w:rsidR="000C4424" w:rsidRDefault="000C4424" w:rsidP="000C4424">
      <w:pPr>
        <w:spacing w:line="360" w:lineRule="auto"/>
      </w:pPr>
    </w:p>
    <w:p w:rsidR="000C4424" w:rsidRDefault="000C4424" w:rsidP="000C4424">
      <w:pPr>
        <w:spacing w:line="360" w:lineRule="auto"/>
      </w:pPr>
    </w:p>
    <w:p w:rsidR="000C4424" w:rsidRDefault="000C4424" w:rsidP="000C4424">
      <w:pPr>
        <w:spacing w:line="360" w:lineRule="auto"/>
      </w:pPr>
    </w:p>
    <w:p w:rsidR="000C4424" w:rsidRDefault="000C4424" w:rsidP="000C4424">
      <w:pPr>
        <w:spacing w:line="360" w:lineRule="auto"/>
      </w:pPr>
    </w:p>
    <w:p w:rsidR="000C4424" w:rsidRDefault="000C4424" w:rsidP="000C4424">
      <w:pPr>
        <w:spacing w:line="360" w:lineRule="auto"/>
      </w:pPr>
    </w:p>
    <w:p w:rsidR="000C4424" w:rsidRDefault="000C4424" w:rsidP="000C4424">
      <w:pPr>
        <w:spacing w:line="360" w:lineRule="auto"/>
      </w:pPr>
    </w:p>
    <w:p w:rsidR="000C4424" w:rsidRDefault="000C4424" w:rsidP="000C4424">
      <w:pPr>
        <w:spacing w:line="360" w:lineRule="auto"/>
      </w:pPr>
    </w:p>
    <w:p w:rsidR="000C4424" w:rsidRDefault="000C4424" w:rsidP="000C4424">
      <w:pPr>
        <w:spacing w:line="360" w:lineRule="auto"/>
      </w:pPr>
    </w:p>
    <w:p w:rsidR="000C4424" w:rsidRDefault="000C4424" w:rsidP="000C4424">
      <w:pPr>
        <w:spacing w:line="360" w:lineRule="auto"/>
      </w:pPr>
    </w:p>
    <w:p w:rsidR="000C4424" w:rsidRDefault="000C4424" w:rsidP="000C4424">
      <w:pPr>
        <w:spacing w:line="360" w:lineRule="auto"/>
      </w:pPr>
    </w:p>
    <w:p w:rsidR="000C4424" w:rsidRDefault="000C4424" w:rsidP="000C4424">
      <w:pPr>
        <w:spacing w:line="360" w:lineRule="auto"/>
      </w:pPr>
    </w:p>
    <w:p w:rsidR="000C4424" w:rsidRDefault="000C4424" w:rsidP="000C4424">
      <w:pPr>
        <w:spacing w:line="360" w:lineRule="auto"/>
      </w:pPr>
    </w:p>
    <w:p w:rsidR="000C4424" w:rsidRDefault="000C4424" w:rsidP="000C4424">
      <w:pPr>
        <w:spacing w:line="360" w:lineRule="auto"/>
      </w:pPr>
    </w:p>
    <w:p w:rsidR="000C4424" w:rsidRDefault="000C4424" w:rsidP="000C4424">
      <w:pPr>
        <w:spacing w:line="360" w:lineRule="auto"/>
      </w:pPr>
    </w:p>
    <w:p w:rsidR="000C4424" w:rsidRDefault="000C4424" w:rsidP="000C4424">
      <w:pPr>
        <w:spacing w:line="360" w:lineRule="auto"/>
      </w:pPr>
    </w:p>
    <w:p w:rsidR="000C4424" w:rsidRDefault="000C4424" w:rsidP="000C4424">
      <w:pPr>
        <w:spacing w:line="360" w:lineRule="auto"/>
      </w:pPr>
    </w:p>
    <w:p w:rsidR="000C4424" w:rsidRDefault="000C4424" w:rsidP="000C4424">
      <w:pPr>
        <w:spacing w:line="360" w:lineRule="auto"/>
      </w:pPr>
    </w:p>
    <w:p w:rsidR="000C4424" w:rsidRPr="00B72CE1" w:rsidRDefault="000C4424" w:rsidP="000C442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Zał.</w:t>
      </w:r>
      <w:r w:rsidRPr="00B72CE1">
        <w:rPr>
          <w:rFonts w:ascii="Arial" w:hAnsi="Arial" w:cs="Arial"/>
        </w:rPr>
        <w:t xml:space="preserve"> nr 2</w:t>
      </w:r>
      <w:r>
        <w:rPr>
          <w:rFonts w:ascii="Arial" w:hAnsi="Arial" w:cs="Arial"/>
        </w:rPr>
        <w:t xml:space="preserve"> </w:t>
      </w:r>
    </w:p>
    <w:p w:rsidR="000C4424" w:rsidRPr="000312B2" w:rsidRDefault="000C4424" w:rsidP="000C4424">
      <w:pPr>
        <w:spacing w:line="360" w:lineRule="auto"/>
        <w:rPr>
          <w:rFonts w:ascii="Arial" w:hAnsi="Arial" w:cs="Arial"/>
          <w:b/>
        </w:rPr>
      </w:pPr>
      <w:r w:rsidRPr="000312B2">
        <w:rPr>
          <w:rFonts w:ascii="Arial" w:hAnsi="Arial" w:cs="Arial"/>
          <w:b/>
        </w:rPr>
        <w:t>Karta zgłoszeniowa do konkursu „</w:t>
      </w:r>
      <w:r w:rsidR="00EC546B">
        <w:rPr>
          <w:rFonts w:ascii="Arial" w:hAnsi="Arial" w:cs="Arial"/>
          <w:b/>
        </w:rPr>
        <w:t>OBRAZY MUZYKĄ MALOWANE</w:t>
      </w:r>
      <w:r w:rsidRPr="000312B2">
        <w:rPr>
          <w:rFonts w:ascii="Arial" w:hAnsi="Arial" w:cs="Arial"/>
          <w:b/>
        </w:rPr>
        <w:t>”</w:t>
      </w:r>
    </w:p>
    <w:p w:rsidR="000C4424" w:rsidRPr="008D66D2" w:rsidRDefault="000C4424" w:rsidP="000C4424">
      <w:pPr>
        <w:spacing w:line="360" w:lineRule="auto"/>
        <w:rPr>
          <w:rFonts w:ascii="Arial" w:hAnsi="Arial" w:cs="Arial"/>
          <w:sz w:val="22"/>
          <w:szCs w:val="22"/>
        </w:rPr>
      </w:pPr>
      <w:r w:rsidRPr="008D66D2">
        <w:rPr>
          <w:rFonts w:ascii="Arial" w:hAnsi="Arial" w:cs="Arial"/>
          <w:sz w:val="22"/>
          <w:szCs w:val="22"/>
        </w:rPr>
        <w:t>Nazwa i adres placówki……………………………………………………………………………......</w:t>
      </w:r>
    </w:p>
    <w:p w:rsidR="000C4424" w:rsidRPr="0098748C" w:rsidRDefault="000C4424" w:rsidP="000C4424">
      <w:pPr>
        <w:spacing w:line="360" w:lineRule="auto"/>
        <w:rPr>
          <w:rFonts w:ascii="Arial" w:hAnsi="Arial" w:cs="Arial"/>
          <w:sz w:val="22"/>
          <w:szCs w:val="22"/>
        </w:rPr>
      </w:pPr>
      <w:r w:rsidRPr="008D66D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  <w:r w:rsidR="00AF363F">
        <w:rPr>
          <w:rFonts w:ascii="Arial" w:hAnsi="Arial" w:cs="Arial"/>
          <w:sz w:val="22"/>
          <w:szCs w:val="22"/>
        </w:rPr>
        <w:t>telefon</w:t>
      </w:r>
      <w:r w:rsidRPr="008D66D2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AF363F">
        <w:rPr>
          <w:rFonts w:ascii="Arial" w:hAnsi="Arial" w:cs="Arial"/>
          <w:sz w:val="22"/>
          <w:szCs w:val="22"/>
        </w:rPr>
        <w:t>…………e-mail…………………………………………………………………………………………………….</w:t>
      </w:r>
    </w:p>
    <w:p w:rsidR="000C4424" w:rsidRDefault="000C4424" w:rsidP="000C4424">
      <w:pPr>
        <w:spacing w:line="360" w:lineRule="auto"/>
        <w:rPr>
          <w:rFonts w:ascii="Arial" w:hAnsi="Arial" w:cs="Arial"/>
          <w:sz w:val="8"/>
          <w:szCs w:val="8"/>
        </w:rPr>
      </w:pPr>
    </w:p>
    <w:p w:rsidR="000C4424" w:rsidRPr="0098748C" w:rsidRDefault="000C4424" w:rsidP="000C442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Pola karty zgłoszeń proszę uzupełniać drukowanymi literami.</w:t>
      </w:r>
    </w:p>
    <w:tbl>
      <w:tblPr>
        <w:tblW w:w="95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3"/>
        <w:gridCol w:w="2341"/>
        <w:gridCol w:w="850"/>
        <w:gridCol w:w="2410"/>
        <w:gridCol w:w="3226"/>
      </w:tblGrid>
      <w:tr w:rsidR="000C4424" w:rsidRPr="00420DE3" w:rsidTr="00EC546B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24" w:rsidRPr="000312B2" w:rsidRDefault="000C4424" w:rsidP="00F916EA">
            <w:pPr>
              <w:jc w:val="center"/>
              <w:rPr>
                <w:rFonts w:ascii="Arial" w:hAnsi="Arial" w:cs="Arial"/>
              </w:rPr>
            </w:pPr>
            <w:r w:rsidRPr="000312B2">
              <w:rPr>
                <w:rFonts w:ascii="Arial" w:hAnsi="Arial" w:cs="Arial"/>
              </w:rPr>
              <w:t>Lp.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24" w:rsidRPr="000312B2" w:rsidRDefault="000C4424" w:rsidP="00F916EA">
            <w:pPr>
              <w:jc w:val="center"/>
              <w:rPr>
                <w:rFonts w:ascii="Arial" w:hAnsi="Arial" w:cs="Arial"/>
              </w:rPr>
            </w:pPr>
            <w:r w:rsidRPr="000312B2">
              <w:rPr>
                <w:rFonts w:ascii="Arial" w:hAnsi="Arial" w:cs="Arial"/>
              </w:rPr>
              <w:t>Imię i nazwisko</w:t>
            </w:r>
          </w:p>
          <w:p w:rsidR="000C4424" w:rsidRPr="000312B2" w:rsidRDefault="000C4424" w:rsidP="00F916EA">
            <w:pPr>
              <w:jc w:val="center"/>
              <w:rPr>
                <w:rFonts w:ascii="Arial" w:hAnsi="Arial" w:cs="Arial"/>
              </w:rPr>
            </w:pPr>
            <w:r w:rsidRPr="000312B2">
              <w:rPr>
                <w:rFonts w:ascii="Arial" w:hAnsi="Arial" w:cs="Arial"/>
              </w:rPr>
              <w:t>dziecka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24" w:rsidRPr="000312B2" w:rsidRDefault="000C4424" w:rsidP="00F916EA">
            <w:pPr>
              <w:jc w:val="center"/>
              <w:rPr>
                <w:rFonts w:ascii="Arial" w:hAnsi="Arial" w:cs="Arial"/>
              </w:rPr>
            </w:pPr>
            <w:r w:rsidRPr="000312B2">
              <w:rPr>
                <w:rFonts w:ascii="Arial" w:hAnsi="Arial" w:cs="Arial"/>
              </w:rPr>
              <w:t>Klasa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24" w:rsidRPr="000312B2" w:rsidRDefault="000C4424" w:rsidP="00F916EA">
            <w:pPr>
              <w:jc w:val="center"/>
              <w:rPr>
                <w:rFonts w:ascii="Arial" w:hAnsi="Arial" w:cs="Arial"/>
              </w:rPr>
            </w:pPr>
            <w:r w:rsidRPr="000312B2">
              <w:rPr>
                <w:rFonts w:ascii="Arial" w:hAnsi="Arial" w:cs="Arial"/>
              </w:rPr>
              <w:t>Nauczyciel</w:t>
            </w:r>
          </w:p>
          <w:p w:rsidR="000C4424" w:rsidRPr="000312B2" w:rsidRDefault="000C4424" w:rsidP="00F916EA">
            <w:pPr>
              <w:jc w:val="center"/>
              <w:rPr>
                <w:rFonts w:ascii="Arial" w:hAnsi="Arial" w:cs="Arial"/>
              </w:rPr>
            </w:pPr>
            <w:r w:rsidRPr="000312B2">
              <w:rPr>
                <w:rFonts w:ascii="Arial" w:hAnsi="Arial" w:cs="Arial"/>
              </w:rPr>
              <w:t>opiekun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24" w:rsidRPr="000312B2" w:rsidRDefault="000C4424" w:rsidP="00F916EA">
            <w:pPr>
              <w:jc w:val="center"/>
              <w:rPr>
                <w:rFonts w:ascii="Arial" w:hAnsi="Arial" w:cs="Arial"/>
              </w:rPr>
            </w:pPr>
            <w:r w:rsidRPr="000312B2">
              <w:rPr>
                <w:rFonts w:ascii="Arial" w:hAnsi="Arial" w:cs="Arial"/>
              </w:rPr>
              <w:t>Autor i tytuł utworu</w:t>
            </w:r>
          </w:p>
        </w:tc>
      </w:tr>
      <w:tr w:rsidR="000C4424" w:rsidRPr="00420DE3" w:rsidTr="00EC546B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24" w:rsidRPr="002E44A4" w:rsidRDefault="000C4424" w:rsidP="00F916E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E44A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24" w:rsidRPr="002E44A4" w:rsidRDefault="000C4424" w:rsidP="00F916EA">
            <w:pPr>
              <w:spacing w:line="276" w:lineRule="auto"/>
              <w:rPr>
                <w:rFonts w:ascii="Arial" w:hAnsi="Arial" w:cs="Arial"/>
              </w:rPr>
            </w:pPr>
          </w:p>
          <w:p w:rsidR="000C4424" w:rsidRPr="002E44A4" w:rsidRDefault="000C4424" w:rsidP="00F916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24" w:rsidRPr="002E44A4" w:rsidRDefault="000C4424" w:rsidP="00F916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24" w:rsidRPr="002E44A4" w:rsidRDefault="000C4424" w:rsidP="00F916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24" w:rsidRPr="002E44A4" w:rsidRDefault="000C4424" w:rsidP="00F916E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C4424" w:rsidRPr="00420DE3" w:rsidTr="00EC546B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24" w:rsidRPr="002E44A4" w:rsidRDefault="000C4424" w:rsidP="00F916E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E44A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24" w:rsidRPr="002E44A4" w:rsidRDefault="000C4424" w:rsidP="00F916EA">
            <w:pPr>
              <w:spacing w:line="276" w:lineRule="auto"/>
              <w:rPr>
                <w:rFonts w:ascii="Arial" w:hAnsi="Arial" w:cs="Arial"/>
              </w:rPr>
            </w:pPr>
          </w:p>
          <w:p w:rsidR="000C4424" w:rsidRPr="002E44A4" w:rsidRDefault="000C4424" w:rsidP="00F916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24" w:rsidRPr="002E44A4" w:rsidRDefault="000C4424" w:rsidP="00F916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24" w:rsidRPr="002E44A4" w:rsidRDefault="000C4424" w:rsidP="00F916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24" w:rsidRPr="002E44A4" w:rsidRDefault="000C4424" w:rsidP="00F916E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C4424" w:rsidRPr="00420DE3" w:rsidTr="00EC546B">
        <w:trPr>
          <w:trHeight w:val="509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24" w:rsidRPr="002E44A4" w:rsidRDefault="000C4424" w:rsidP="00F916E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E44A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24" w:rsidRPr="002E44A4" w:rsidRDefault="000C4424" w:rsidP="00F916EA">
            <w:pPr>
              <w:spacing w:line="276" w:lineRule="auto"/>
              <w:rPr>
                <w:rFonts w:ascii="Arial" w:hAnsi="Arial" w:cs="Arial"/>
              </w:rPr>
            </w:pPr>
          </w:p>
          <w:p w:rsidR="000C4424" w:rsidRPr="002E44A4" w:rsidRDefault="000C4424" w:rsidP="00F916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24" w:rsidRPr="002E44A4" w:rsidRDefault="000C4424" w:rsidP="00F916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24" w:rsidRPr="002E44A4" w:rsidRDefault="000C4424" w:rsidP="00F916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24" w:rsidRPr="002E44A4" w:rsidRDefault="000C4424" w:rsidP="00F916E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C4424" w:rsidRPr="00420DE3" w:rsidTr="00EC546B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24" w:rsidRPr="002E44A4" w:rsidRDefault="000C4424" w:rsidP="00F916E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E44A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24" w:rsidRPr="002E44A4" w:rsidRDefault="000C4424" w:rsidP="00F916EA">
            <w:pPr>
              <w:spacing w:line="276" w:lineRule="auto"/>
              <w:rPr>
                <w:rFonts w:ascii="Arial" w:hAnsi="Arial" w:cs="Arial"/>
              </w:rPr>
            </w:pPr>
          </w:p>
          <w:p w:rsidR="000C4424" w:rsidRPr="002E44A4" w:rsidRDefault="000C4424" w:rsidP="00F916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24" w:rsidRPr="002E44A4" w:rsidRDefault="000C4424" w:rsidP="00F916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24" w:rsidRPr="002E44A4" w:rsidRDefault="000C4424" w:rsidP="00F916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24" w:rsidRPr="002E44A4" w:rsidRDefault="000C4424" w:rsidP="00F916E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C4424" w:rsidRPr="00420DE3" w:rsidTr="00EC546B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24" w:rsidRPr="002E44A4" w:rsidRDefault="000C4424" w:rsidP="00F916E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E44A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24" w:rsidRPr="002E44A4" w:rsidRDefault="000C4424" w:rsidP="00F916EA">
            <w:pPr>
              <w:spacing w:line="276" w:lineRule="auto"/>
              <w:rPr>
                <w:rFonts w:ascii="Arial" w:hAnsi="Arial" w:cs="Arial"/>
              </w:rPr>
            </w:pPr>
          </w:p>
          <w:p w:rsidR="000C4424" w:rsidRPr="002E44A4" w:rsidRDefault="000C4424" w:rsidP="00F916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24" w:rsidRPr="002E44A4" w:rsidRDefault="000C4424" w:rsidP="00F916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24" w:rsidRPr="002E44A4" w:rsidRDefault="000C4424" w:rsidP="00F916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24" w:rsidRPr="002E44A4" w:rsidRDefault="000C4424" w:rsidP="00F916E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C4424" w:rsidRPr="00420DE3" w:rsidTr="00EC546B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24" w:rsidRPr="002E44A4" w:rsidRDefault="000C4424" w:rsidP="00F916E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E44A4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24" w:rsidRPr="002E44A4" w:rsidRDefault="000C4424" w:rsidP="00F916EA">
            <w:pPr>
              <w:spacing w:line="276" w:lineRule="auto"/>
              <w:rPr>
                <w:rFonts w:ascii="Arial" w:hAnsi="Arial" w:cs="Arial"/>
              </w:rPr>
            </w:pPr>
          </w:p>
          <w:p w:rsidR="000C4424" w:rsidRPr="002E44A4" w:rsidRDefault="000C4424" w:rsidP="00F916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24" w:rsidRPr="002E44A4" w:rsidRDefault="000C4424" w:rsidP="00F916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24" w:rsidRPr="002E44A4" w:rsidRDefault="000C4424" w:rsidP="00F916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24" w:rsidRPr="002E44A4" w:rsidRDefault="000C4424" w:rsidP="00F916E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C4424" w:rsidRPr="00420DE3" w:rsidTr="00EC546B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24" w:rsidRPr="002E44A4" w:rsidRDefault="000C4424" w:rsidP="00F916E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E44A4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24" w:rsidRPr="002E44A4" w:rsidRDefault="000C4424" w:rsidP="00F916EA">
            <w:pPr>
              <w:spacing w:line="276" w:lineRule="auto"/>
              <w:rPr>
                <w:rFonts w:ascii="Arial" w:hAnsi="Arial" w:cs="Arial"/>
              </w:rPr>
            </w:pPr>
          </w:p>
          <w:p w:rsidR="000C4424" w:rsidRPr="002E44A4" w:rsidRDefault="000C4424" w:rsidP="00F916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24" w:rsidRPr="002E44A4" w:rsidRDefault="000C4424" w:rsidP="00F916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24" w:rsidRPr="002E44A4" w:rsidRDefault="000C4424" w:rsidP="00F916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24" w:rsidRPr="002E44A4" w:rsidRDefault="000C4424" w:rsidP="00F916E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C4424" w:rsidRPr="00420DE3" w:rsidTr="00EC546B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24" w:rsidRPr="002E44A4" w:rsidRDefault="000C4424" w:rsidP="00F916E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E44A4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24" w:rsidRPr="002E44A4" w:rsidRDefault="000C4424" w:rsidP="00F916EA">
            <w:pPr>
              <w:spacing w:line="276" w:lineRule="auto"/>
              <w:rPr>
                <w:rFonts w:ascii="Arial" w:hAnsi="Arial" w:cs="Arial"/>
              </w:rPr>
            </w:pPr>
          </w:p>
          <w:p w:rsidR="000C4424" w:rsidRPr="002E44A4" w:rsidRDefault="000C4424" w:rsidP="00F916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24" w:rsidRPr="002E44A4" w:rsidRDefault="000C4424" w:rsidP="00F916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24" w:rsidRPr="002E44A4" w:rsidRDefault="000C4424" w:rsidP="00F916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24" w:rsidRPr="002E44A4" w:rsidRDefault="000C4424" w:rsidP="00F916E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C4424" w:rsidRPr="00420DE3" w:rsidTr="00EC546B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24" w:rsidRPr="002E44A4" w:rsidRDefault="000C4424" w:rsidP="00F916E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E44A4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24" w:rsidRPr="002E44A4" w:rsidRDefault="000C4424" w:rsidP="00F916EA">
            <w:pPr>
              <w:spacing w:line="276" w:lineRule="auto"/>
              <w:rPr>
                <w:rFonts w:ascii="Arial" w:hAnsi="Arial" w:cs="Arial"/>
              </w:rPr>
            </w:pPr>
          </w:p>
          <w:p w:rsidR="000C4424" w:rsidRPr="002E44A4" w:rsidRDefault="000C4424" w:rsidP="00F916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24" w:rsidRPr="002E44A4" w:rsidRDefault="000C4424" w:rsidP="00F916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24" w:rsidRPr="002E44A4" w:rsidRDefault="000C4424" w:rsidP="00F916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24" w:rsidRPr="002E44A4" w:rsidRDefault="000C4424" w:rsidP="00F916E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C4424" w:rsidRPr="00420DE3" w:rsidTr="00EC546B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24" w:rsidRPr="002E44A4" w:rsidRDefault="000C4424" w:rsidP="00F916E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E44A4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24" w:rsidRPr="002E44A4" w:rsidRDefault="000C4424" w:rsidP="00F916EA">
            <w:pPr>
              <w:spacing w:line="276" w:lineRule="auto"/>
              <w:rPr>
                <w:rFonts w:ascii="Arial" w:hAnsi="Arial" w:cs="Arial"/>
              </w:rPr>
            </w:pPr>
          </w:p>
          <w:p w:rsidR="000C4424" w:rsidRPr="002E44A4" w:rsidRDefault="000C4424" w:rsidP="00F916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24" w:rsidRPr="002E44A4" w:rsidRDefault="000C4424" w:rsidP="00F916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24" w:rsidRPr="002E44A4" w:rsidRDefault="000C4424" w:rsidP="00F916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24" w:rsidRPr="002E44A4" w:rsidRDefault="000C4424" w:rsidP="00F916E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C4424" w:rsidRDefault="000C4424" w:rsidP="000C4424">
      <w:pPr>
        <w:jc w:val="both"/>
      </w:pPr>
    </w:p>
    <w:p w:rsidR="000C4424" w:rsidRDefault="000C4424" w:rsidP="000C4424">
      <w:pPr>
        <w:jc w:val="both"/>
      </w:pPr>
    </w:p>
    <w:p w:rsidR="000C4424" w:rsidRDefault="000C4424"/>
    <w:sectPr w:rsidR="000C4424" w:rsidSect="00E934A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312FD"/>
    <w:multiLevelType w:val="hybridMultilevel"/>
    <w:tmpl w:val="A04C118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F76E8C"/>
    <w:multiLevelType w:val="hybridMultilevel"/>
    <w:tmpl w:val="E5CA2D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9C7C0C"/>
    <w:multiLevelType w:val="hybridMultilevel"/>
    <w:tmpl w:val="5B80B52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6CC698">
      <w:start w:val="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24"/>
    <w:rsid w:val="000C4424"/>
    <w:rsid w:val="002513B4"/>
    <w:rsid w:val="00334D2C"/>
    <w:rsid w:val="0056057D"/>
    <w:rsid w:val="005E5178"/>
    <w:rsid w:val="00AF363F"/>
    <w:rsid w:val="00E7593D"/>
    <w:rsid w:val="00EC546B"/>
    <w:rsid w:val="00ED1962"/>
    <w:rsid w:val="00F05FA7"/>
    <w:rsid w:val="00F15E3B"/>
    <w:rsid w:val="00F3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D1B8A"/>
  <w15:chartTrackingRefBased/>
  <w15:docId w15:val="{0F4CF628-1C91-41FB-9E1D-FEA48282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4424"/>
    <w:pPr>
      <w:keepNext/>
      <w:ind w:firstLine="540"/>
      <w:jc w:val="center"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4424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0C4424"/>
    <w:pPr>
      <w:jc w:val="center"/>
    </w:pPr>
    <w:rPr>
      <w:b/>
      <w:sz w:val="36"/>
      <w:szCs w:val="40"/>
    </w:rPr>
  </w:style>
  <w:style w:type="character" w:customStyle="1" w:styleId="TekstpodstawowyZnak">
    <w:name w:val="Tekst podstawowy Znak"/>
    <w:basedOn w:val="Domylnaczcionkaakapitu"/>
    <w:link w:val="Tekstpodstawowy"/>
    <w:rsid w:val="000C4424"/>
    <w:rPr>
      <w:rFonts w:ascii="Times New Roman" w:eastAsia="Times New Roman" w:hAnsi="Times New Roman" w:cs="Times New Roman"/>
      <w:b/>
      <w:sz w:val="36"/>
      <w:szCs w:val="4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Banek</dc:creator>
  <cp:keywords/>
  <dc:description/>
  <cp:lastModifiedBy>Dell G15 3</cp:lastModifiedBy>
  <cp:revision>2</cp:revision>
  <cp:lastPrinted>2024-02-14T07:45:00Z</cp:lastPrinted>
  <dcterms:created xsi:type="dcterms:W3CDTF">2024-02-14T07:48:00Z</dcterms:created>
  <dcterms:modified xsi:type="dcterms:W3CDTF">2024-02-14T07:48:00Z</dcterms:modified>
</cp:coreProperties>
</file>